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3023" w:rsidR="0061148E" w:rsidRPr="00C61931" w:rsidRDefault="00CA5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C9C8" w:rsidR="0061148E" w:rsidRPr="00C61931" w:rsidRDefault="00CA5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78769" w:rsidR="00B87ED3" w:rsidRPr="00944D28" w:rsidRDefault="00CA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C6A8F" w:rsidR="00B87ED3" w:rsidRPr="00944D28" w:rsidRDefault="00CA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38F12" w:rsidR="00B87ED3" w:rsidRPr="00944D28" w:rsidRDefault="00CA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2EEBE" w:rsidR="00B87ED3" w:rsidRPr="00944D28" w:rsidRDefault="00CA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AB1C4" w:rsidR="00B87ED3" w:rsidRPr="00944D28" w:rsidRDefault="00CA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5C548" w:rsidR="00B87ED3" w:rsidRPr="00944D28" w:rsidRDefault="00CA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8626D" w:rsidR="00B87ED3" w:rsidRPr="00944D28" w:rsidRDefault="00CA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6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1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7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E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FAC11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66105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E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9A94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80C9A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FD9B8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DA64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27922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BBCE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2997" w:rsidR="00B87ED3" w:rsidRPr="00944D28" w:rsidRDefault="00CA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DB598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F1C73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0F4C2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9B51F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C8049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7B842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E3FB1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92A8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6EF0C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1855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C4F63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48DE2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D3E61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92D0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3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CF8F6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3755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0629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9AA80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8339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A0DE7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4EEAF" w:rsidR="00B87ED3" w:rsidRPr="00944D28" w:rsidRDefault="00CA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1A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2025-07-20T02:40:00.0000000Z</dcterms:modified>
</coreProperties>
</file>