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805B" w:rsidR="0061148E" w:rsidRPr="00C61931" w:rsidRDefault="00854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2B8E" w:rsidR="0061148E" w:rsidRPr="00C61931" w:rsidRDefault="00854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6E5AB" w:rsidR="00B87ED3" w:rsidRPr="00944D28" w:rsidRDefault="0085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CFDFA" w:rsidR="00B87ED3" w:rsidRPr="00944D28" w:rsidRDefault="0085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C6E21" w:rsidR="00B87ED3" w:rsidRPr="00944D28" w:rsidRDefault="0085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9C01A" w:rsidR="00B87ED3" w:rsidRPr="00944D28" w:rsidRDefault="0085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99147" w:rsidR="00B87ED3" w:rsidRPr="00944D28" w:rsidRDefault="0085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AFF41" w:rsidR="00B87ED3" w:rsidRPr="00944D28" w:rsidRDefault="0085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CA72F" w:rsidR="00B87ED3" w:rsidRPr="00944D28" w:rsidRDefault="0085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EA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4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E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0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B3D10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CEDCA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FFA4" w:rsidR="00B87ED3" w:rsidRPr="00944D28" w:rsidRDefault="00854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5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BFED3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1A859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704CB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24A9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8B2D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D5EE5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411C2" w:rsidR="00B87ED3" w:rsidRPr="00944D28" w:rsidRDefault="0085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4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8166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0640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A1BE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E81B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459C3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A77D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96A3B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A6B3" w:rsidR="00B87ED3" w:rsidRPr="00944D28" w:rsidRDefault="0085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AFF50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636F7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D4B0E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7BD02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2C4BE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3AE6B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02DDB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CD656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931CB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B7FDC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A4F7C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591AF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7DB30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06A06" w:rsidR="00B87ED3" w:rsidRPr="00944D28" w:rsidRDefault="0085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A2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0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2024-06-10T07:20:00.0000000Z</dcterms:modified>
</coreProperties>
</file>