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7B5F" w:rsidR="0061148E" w:rsidRPr="00C61931" w:rsidRDefault="00EF2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B645" w:rsidR="0061148E" w:rsidRPr="00C61931" w:rsidRDefault="00EF2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1B7F0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DDFE8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182FD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9A3C5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11F72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A72E1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D0B18" w:rsidR="00B87ED3" w:rsidRPr="00944D28" w:rsidRDefault="00EF2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B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D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C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B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99B5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C1A01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E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F918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47D81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2C081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553D9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87F51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5D53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BA00" w:rsidR="00B87ED3" w:rsidRPr="00944D28" w:rsidRDefault="00EF2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1B2B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F9CC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AEFC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85DC3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D9F86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9C1F5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826D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1EB0B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885E8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4B3D0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06AE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A479A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CB30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4627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B7357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E3E2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9D777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7DD7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D3F4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C11F5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7046E" w:rsidR="00B87ED3" w:rsidRPr="00944D28" w:rsidRDefault="00EF2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B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2025-07-17T21:18:00.0000000Z</dcterms:modified>
</coreProperties>
</file>