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9DE1" w:rsidR="0061148E" w:rsidRPr="00C61931" w:rsidRDefault="001A7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F8D5" w:rsidR="0061148E" w:rsidRPr="00C61931" w:rsidRDefault="001A7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54461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784F8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C2591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BC0EE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E2EBE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0EA85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690C9" w:rsidR="00B87ED3" w:rsidRPr="00944D28" w:rsidRDefault="001A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A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1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F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3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664E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B160E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C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BD306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74FD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E329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6C6D8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17339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878DA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674A7" w:rsidR="00B87ED3" w:rsidRPr="00944D28" w:rsidRDefault="001A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ED581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A6E6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7F90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F750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0A762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EA2C2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B0D8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53FF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43393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841A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F3F2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152E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9585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1496F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8804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BD894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30194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75D9B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D495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C8F21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7463" w:rsidR="00B87ED3" w:rsidRPr="00944D28" w:rsidRDefault="001A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C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2025-07-17T19:12:00.0000000Z</dcterms:modified>
</coreProperties>
</file>