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506E" w:rsidR="0061148E" w:rsidRPr="00C61931" w:rsidRDefault="00CF7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717E" w:rsidR="0061148E" w:rsidRPr="00C61931" w:rsidRDefault="00CF7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89F9D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B076D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20C2C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B4DE9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683B5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FDD83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D606B" w:rsidR="00B87ED3" w:rsidRPr="00944D28" w:rsidRDefault="00CF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5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0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561D1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2DBC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1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4BDF" w:rsidR="00B87ED3" w:rsidRPr="00944D28" w:rsidRDefault="00CF7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84B2" w:rsidR="00B87ED3" w:rsidRPr="00944D28" w:rsidRDefault="00CF7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6438B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4700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4197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5530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CC05E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1A650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993E4" w:rsidR="00B87ED3" w:rsidRPr="00944D28" w:rsidRDefault="00CF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F5D6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6A74C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826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7DFB0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7F8E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96A4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21B3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E9BC" w:rsidR="00B87ED3" w:rsidRPr="00944D28" w:rsidRDefault="00CF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18EB" w:rsidR="00B87ED3" w:rsidRPr="00944D28" w:rsidRDefault="00CF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52DF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A803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F66C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8A19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92CA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5929B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9127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D034" w:rsidR="00B87ED3" w:rsidRPr="00944D28" w:rsidRDefault="00CF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675A" w:rsidR="00B87ED3" w:rsidRPr="00944D28" w:rsidRDefault="00CF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3D4F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F6856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72AC9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2FD1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23AB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6D92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FA04D" w:rsidR="00B87ED3" w:rsidRPr="00944D28" w:rsidRDefault="00CF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6CCE" w:rsidR="00B87ED3" w:rsidRPr="00944D28" w:rsidRDefault="00CF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CF751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2024-06-10T03:57:00.0000000Z</dcterms:modified>
</coreProperties>
</file>