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A853" w:rsidR="0061148E" w:rsidRPr="00C61931" w:rsidRDefault="00EF3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DB2A" w:rsidR="0061148E" w:rsidRPr="00C61931" w:rsidRDefault="00EF3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4447D" w:rsidR="00B87ED3" w:rsidRPr="00944D28" w:rsidRDefault="00EF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1919D" w:rsidR="00B87ED3" w:rsidRPr="00944D28" w:rsidRDefault="00EF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631F6" w:rsidR="00B87ED3" w:rsidRPr="00944D28" w:rsidRDefault="00EF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50CF8" w:rsidR="00B87ED3" w:rsidRPr="00944D28" w:rsidRDefault="00EF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F5841" w:rsidR="00B87ED3" w:rsidRPr="00944D28" w:rsidRDefault="00EF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065DF" w:rsidR="00B87ED3" w:rsidRPr="00944D28" w:rsidRDefault="00EF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163D4" w:rsidR="00B87ED3" w:rsidRPr="00944D28" w:rsidRDefault="00EF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0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4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D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9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75166" w:rsidR="00B87ED3" w:rsidRPr="00944D28" w:rsidRDefault="00EF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7BA93" w:rsidR="00B87ED3" w:rsidRPr="00944D28" w:rsidRDefault="00EF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7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A5475" w:rsidR="00B87ED3" w:rsidRPr="00944D28" w:rsidRDefault="00EF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57F5" w:rsidR="00B87ED3" w:rsidRPr="00944D28" w:rsidRDefault="00EF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833EC" w:rsidR="00B87ED3" w:rsidRPr="00944D28" w:rsidRDefault="00EF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D7DCC" w:rsidR="00B87ED3" w:rsidRPr="00944D28" w:rsidRDefault="00EF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BD14" w:rsidR="00B87ED3" w:rsidRPr="00944D28" w:rsidRDefault="00EF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7953B" w:rsidR="00B87ED3" w:rsidRPr="00944D28" w:rsidRDefault="00EF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D506E" w:rsidR="00B87ED3" w:rsidRPr="00944D28" w:rsidRDefault="00EF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D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FC5D7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33D1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77C41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91F68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10BEA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C7A4F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25166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6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F108F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03BE3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C6205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F8F39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F295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B1184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18267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13DF" w:rsidR="00B87ED3" w:rsidRPr="00944D28" w:rsidRDefault="00EF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6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EFA4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36D0E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C8877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DA17A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62F72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E69CE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DC39E" w:rsidR="00B87ED3" w:rsidRPr="00944D28" w:rsidRDefault="00EF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B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8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D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C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2025-07-17T11:27:00.0000000Z</dcterms:modified>
</coreProperties>
</file>