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F9AB" w:rsidR="0061148E" w:rsidRPr="00C61931" w:rsidRDefault="00945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FCD5" w:rsidR="0061148E" w:rsidRPr="00C61931" w:rsidRDefault="00945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035A7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B5E88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0F09E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91370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11F5D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2CBAA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C08E3" w:rsidR="00B87ED3" w:rsidRPr="00944D28" w:rsidRDefault="009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D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7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A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25F5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4691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F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20F0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196A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9B02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B0700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B70A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ABA0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287C" w:rsidR="00B87ED3" w:rsidRPr="00944D28" w:rsidRDefault="009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D9A5B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67A9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EDF3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FFFA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EA889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AA28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E468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2273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CDE6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FED89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5942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BE5C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F4C74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99D4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EAC0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3564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19C6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5B78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1522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2F8D6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240F" w:rsidR="00B87ED3" w:rsidRPr="00944D28" w:rsidRDefault="009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9456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2024-06-10T03:56:00.0000000Z</dcterms:modified>
</coreProperties>
</file>