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256FF" w:rsidR="0061148E" w:rsidRPr="00C61931" w:rsidRDefault="00FF45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4EC8" w:rsidR="0061148E" w:rsidRPr="00C61931" w:rsidRDefault="00FF45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67B44" w:rsidR="00B87ED3" w:rsidRPr="00944D28" w:rsidRDefault="00FF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DBDF8" w:rsidR="00B87ED3" w:rsidRPr="00944D28" w:rsidRDefault="00FF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6187A" w:rsidR="00B87ED3" w:rsidRPr="00944D28" w:rsidRDefault="00FF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18C0E" w:rsidR="00B87ED3" w:rsidRPr="00944D28" w:rsidRDefault="00FF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BF0CD" w:rsidR="00B87ED3" w:rsidRPr="00944D28" w:rsidRDefault="00FF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E4AB1" w:rsidR="00B87ED3" w:rsidRPr="00944D28" w:rsidRDefault="00FF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CBFC0" w:rsidR="00B87ED3" w:rsidRPr="00944D28" w:rsidRDefault="00FF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93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7A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25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4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0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B6724" w:rsidR="00B87ED3" w:rsidRPr="00944D28" w:rsidRDefault="00F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FB7B1" w:rsidR="00B87ED3" w:rsidRPr="00944D28" w:rsidRDefault="00F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14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E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A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E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6A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9CE8E" w:rsidR="00B87ED3" w:rsidRPr="00944D28" w:rsidRDefault="00F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AF596" w:rsidR="00B87ED3" w:rsidRPr="00944D28" w:rsidRDefault="00F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2E044" w:rsidR="00B87ED3" w:rsidRPr="00944D28" w:rsidRDefault="00F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6C51F" w:rsidR="00B87ED3" w:rsidRPr="00944D28" w:rsidRDefault="00F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F20F4" w:rsidR="00B87ED3" w:rsidRPr="00944D28" w:rsidRDefault="00F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2B72B" w:rsidR="00B87ED3" w:rsidRPr="00944D28" w:rsidRDefault="00F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ACCCF" w:rsidR="00B87ED3" w:rsidRPr="00944D28" w:rsidRDefault="00F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5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C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2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5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0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9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0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8F13F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0E073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5C98D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43659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33F2A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76230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C7F00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B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F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1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5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E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1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8D399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77128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7D5BB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0990E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14829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5B360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169F2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A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D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F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C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A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F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A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B3365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7DD88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FF6AE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DD491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15FE3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230D8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BDF98" w:rsidR="00B87ED3" w:rsidRPr="00944D28" w:rsidRDefault="00F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F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A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7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0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8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8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D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1D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2024-06-10T03:14:00.0000000Z</dcterms:modified>
</coreProperties>
</file>