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A85D" w:rsidR="0061148E" w:rsidRPr="00C61931" w:rsidRDefault="00885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0198" w:rsidR="0061148E" w:rsidRPr="00C61931" w:rsidRDefault="00885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0A610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8ACC1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8187D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D7180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76778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5FAA6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0B9B1" w:rsidR="00B87ED3" w:rsidRPr="00944D28" w:rsidRDefault="0088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3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A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E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B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9C079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9AB1B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E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9763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C0882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009F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2C5DA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9889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B75B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47D7" w:rsidR="00B87ED3" w:rsidRPr="00944D28" w:rsidRDefault="0088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5ACA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278F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BC873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759F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DD930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537F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1097B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E2BAE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CDC03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FE841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9251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94214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1F13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3717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B239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C947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C985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00B63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F0AB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B1E47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9F645" w:rsidR="00B87ED3" w:rsidRPr="00944D28" w:rsidRDefault="0088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C3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2024-06-10T01:56:00.0000000Z</dcterms:modified>
</coreProperties>
</file>