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C971" w:rsidR="0061148E" w:rsidRPr="00C61931" w:rsidRDefault="00672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B183" w:rsidR="0061148E" w:rsidRPr="00C61931" w:rsidRDefault="00672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56D2C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60BF2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82D34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1D02E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B1201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3603E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A7BFA" w:rsidR="00B87ED3" w:rsidRPr="00944D28" w:rsidRDefault="0067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B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0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1B4A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E6C8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C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0352" w:rsidR="00B87ED3" w:rsidRPr="00944D28" w:rsidRDefault="00672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A4DE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8A70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2302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4D5D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E2EB6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47958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81F7" w:rsidR="00B87ED3" w:rsidRPr="00944D28" w:rsidRDefault="0067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2E58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B9C71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D6A29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32A7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54977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BDF7C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DD020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32CD" w:rsidR="00B87ED3" w:rsidRPr="00944D28" w:rsidRDefault="0067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B1824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8B08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A713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272F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8B31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4907C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02144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7E4D2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884CD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42B9C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168D9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2A82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26013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181B" w:rsidR="00B87ED3" w:rsidRPr="00944D28" w:rsidRDefault="0067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7A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2024-06-09T20:41:00.0000000Z</dcterms:modified>
</coreProperties>
</file>