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4951" w:rsidR="0061148E" w:rsidRPr="00C61931" w:rsidRDefault="00D336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4522" w:rsidR="0061148E" w:rsidRPr="00C61931" w:rsidRDefault="00D33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4DD23" w:rsidR="00B87ED3" w:rsidRPr="00944D28" w:rsidRDefault="00D3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31A16" w:rsidR="00B87ED3" w:rsidRPr="00944D28" w:rsidRDefault="00D3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14B35" w:rsidR="00B87ED3" w:rsidRPr="00944D28" w:rsidRDefault="00D3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C2861" w:rsidR="00B87ED3" w:rsidRPr="00944D28" w:rsidRDefault="00D3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0E45C" w:rsidR="00B87ED3" w:rsidRPr="00944D28" w:rsidRDefault="00D3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40752" w:rsidR="00B87ED3" w:rsidRPr="00944D28" w:rsidRDefault="00D3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F59FF" w:rsidR="00B87ED3" w:rsidRPr="00944D28" w:rsidRDefault="00D3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A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CD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E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1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A8EEA" w:rsidR="00B87ED3" w:rsidRPr="00944D28" w:rsidRDefault="00D3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F44DB" w:rsidR="00B87ED3" w:rsidRPr="00944D28" w:rsidRDefault="00D3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4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81005" w:rsidR="00B87ED3" w:rsidRPr="00944D28" w:rsidRDefault="00D3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BBB02" w:rsidR="00B87ED3" w:rsidRPr="00944D28" w:rsidRDefault="00D3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162CA" w:rsidR="00B87ED3" w:rsidRPr="00944D28" w:rsidRDefault="00D3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4FA3" w:rsidR="00B87ED3" w:rsidRPr="00944D28" w:rsidRDefault="00D3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0CACA" w:rsidR="00B87ED3" w:rsidRPr="00944D28" w:rsidRDefault="00D3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DB1A2" w:rsidR="00B87ED3" w:rsidRPr="00944D28" w:rsidRDefault="00D3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8F6E" w:rsidR="00B87ED3" w:rsidRPr="00944D28" w:rsidRDefault="00D3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B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7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855C3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00C0C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2ECB1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B85EC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E71E6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F983E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1A727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F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D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4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2F182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AF07D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74368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9BA11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9E3BE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0E15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7236F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A2F2B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C360B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BD552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DBAE6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9C8B0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8EA91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A587F" w:rsidR="00B87ED3" w:rsidRPr="00944D28" w:rsidRDefault="00D3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0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4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6D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2024-06-09T19:20:00.0000000Z</dcterms:modified>
</coreProperties>
</file>