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AA173" w:rsidR="0061148E" w:rsidRPr="00C61931" w:rsidRDefault="005E5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DD93" w:rsidR="0061148E" w:rsidRPr="00C61931" w:rsidRDefault="005E5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3D3A0" w:rsidR="00B87ED3" w:rsidRPr="00944D28" w:rsidRDefault="005E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4EE46" w:rsidR="00B87ED3" w:rsidRPr="00944D28" w:rsidRDefault="005E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E639B" w:rsidR="00B87ED3" w:rsidRPr="00944D28" w:rsidRDefault="005E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C2531" w:rsidR="00B87ED3" w:rsidRPr="00944D28" w:rsidRDefault="005E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56EF4" w:rsidR="00B87ED3" w:rsidRPr="00944D28" w:rsidRDefault="005E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3025B" w:rsidR="00B87ED3" w:rsidRPr="00944D28" w:rsidRDefault="005E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4A4CA" w:rsidR="00B87ED3" w:rsidRPr="00944D28" w:rsidRDefault="005E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4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E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0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62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157AD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D781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D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4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C717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2F87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0FE60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DCF47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17ECD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6EA52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7195C" w:rsidR="00B87ED3" w:rsidRPr="00944D28" w:rsidRDefault="005E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00FD6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E3886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E19B1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590A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8C59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FDCC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58982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F1C1" w:rsidR="00B87ED3" w:rsidRPr="00944D28" w:rsidRDefault="005E5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8A4F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0DA0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79AC3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07791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D62C6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DA2D2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C4B25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F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3D24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5CAFA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77360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ED72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E9664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F201D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16771" w:rsidR="00B87ED3" w:rsidRPr="00944D28" w:rsidRDefault="005E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E1E"/>
    <w:rsid w:val="003441B6"/>
    <w:rsid w:val="004324DA"/>
    <w:rsid w:val="00456274"/>
    <w:rsid w:val="004A7085"/>
    <w:rsid w:val="004D505A"/>
    <w:rsid w:val="004F73F6"/>
    <w:rsid w:val="00507530"/>
    <w:rsid w:val="0059344B"/>
    <w:rsid w:val="005E51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2024-06-09T17:59:00.0000000Z</dcterms:modified>
</coreProperties>
</file>