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18E9" w:rsidR="0061148E" w:rsidRPr="00C61931" w:rsidRDefault="00B55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DD43" w:rsidR="0061148E" w:rsidRPr="00C61931" w:rsidRDefault="00B55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A5BE6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C4BC6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4893A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F60C6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E87C7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2C357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071E7" w:rsidR="00B87ED3" w:rsidRPr="00944D28" w:rsidRDefault="00B5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4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7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2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C5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B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0BCEF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80235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7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2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4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7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A083E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0AF82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44161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5D2C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9758C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3D25E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EB13E" w:rsidR="00B87ED3" w:rsidRPr="00944D28" w:rsidRDefault="00B5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9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A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6BF37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4F5E0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AEAA5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86504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73C42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DCDD8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E7C38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E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7B45D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3FE68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0E729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C1C46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11BFB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2EFA5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9475E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B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1E0B6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AAE9A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AC3C4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E984B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76584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26C17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B433A" w:rsidR="00B87ED3" w:rsidRPr="00944D28" w:rsidRDefault="00B5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4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D4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2024-06-09T14:37:00.0000000Z</dcterms:modified>
</coreProperties>
</file>