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3007" w:rsidR="0061148E" w:rsidRPr="00C61931" w:rsidRDefault="00B26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52A25" w:rsidR="0061148E" w:rsidRPr="00C61931" w:rsidRDefault="00B26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BA36A" w:rsidR="00B87ED3" w:rsidRPr="00944D28" w:rsidRDefault="00B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B9135" w:rsidR="00B87ED3" w:rsidRPr="00944D28" w:rsidRDefault="00B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130E4" w:rsidR="00B87ED3" w:rsidRPr="00944D28" w:rsidRDefault="00B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E28FE" w:rsidR="00B87ED3" w:rsidRPr="00944D28" w:rsidRDefault="00B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A1F03" w:rsidR="00B87ED3" w:rsidRPr="00944D28" w:rsidRDefault="00B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74AEC" w:rsidR="00B87ED3" w:rsidRPr="00944D28" w:rsidRDefault="00B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7B407" w:rsidR="00B87ED3" w:rsidRPr="00944D28" w:rsidRDefault="00B2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E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7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A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4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7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AEA7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7A62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B374" w:rsidR="00B87ED3" w:rsidRPr="00944D28" w:rsidRDefault="00B26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0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8408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31A2F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C3549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8A0B9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C7E59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2EB0B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42C0D" w:rsidR="00B87ED3" w:rsidRPr="00944D28" w:rsidRDefault="00B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B0818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6B7F3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4396C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BBBD3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C4EED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9F1F1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47143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03183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DDBF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A91BE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E1E1D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DF568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1959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15A7B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8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C42A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35730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D13F9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CACF4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74473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1CF9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75EC" w:rsidR="00B87ED3" w:rsidRPr="00944D28" w:rsidRDefault="00B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707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