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0242" w:rsidR="0061148E" w:rsidRPr="00C61931" w:rsidRDefault="00664D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F7B36" w:rsidR="0061148E" w:rsidRPr="00C61931" w:rsidRDefault="00664D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A8722" w:rsidR="00B87ED3" w:rsidRPr="00944D28" w:rsidRDefault="0066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8D975" w:rsidR="00B87ED3" w:rsidRPr="00944D28" w:rsidRDefault="0066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08A9C" w:rsidR="00B87ED3" w:rsidRPr="00944D28" w:rsidRDefault="0066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83A6B" w:rsidR="00B87ED3" w:rsidRPr="00944D28" w:rsidRDefault="0066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E97A8" w:rsidR="00B87ED3" w:rsidRPr="00944D28" w:rsidRDefault="0066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955D3" w:rsidR="00B87ED3" w:rsidRPr="00944D28" w:rsidRDefault="0066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5A6F8" w:rsidR="00B87ED3" w:rsidRPr="00944D28" w:rsidRDefault="0066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6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5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D8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23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6740E" w:rsidR="00B87ED3" w:rsidRPr="00944D28" w:rsidRDefault="0066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B1B02" w:rsidR="00B87ED3" w:rsidRPr="00944D28" w:rsidRDefault="0066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C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F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E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7C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C8D0A" w:rsidR="00B87ED3" w:rsidRPr="00944D28" w:rsidRDefault="0066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60CDD" w:rsidR="00B87ED3" w:rsidRPr="00944D28" w:rsidRDefault="0066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D0EF4" w:rsidR="00B87ED3" w:rsidRPr="00944D28" w:rsidRDefault="0066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04829" w:rsidR="00B87ED3" w:rsidRPr="00944D28" w:rsidRDefault="0066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CD9E6" w:rsidR="00B87ED3" w:rsidRPr="00944D28" w:rsidRDefault="0066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34B50" w:rsidR="00B87ED3" w:rsidRPr="00944D28" w:rsidRDefault="0066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21DEA" w:rsidR="00B87ED3" w:rsidRPr="00944D28" w:rsidRDefault="0066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B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3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0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D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9AE46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B4F9E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82BB1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5A2B4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6EAF3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FCC95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33773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F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8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F6454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6742D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9F1CE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66DFB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43C3C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DD929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A1D6A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7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0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7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AC571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15356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726FD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DB6B7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C489A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ADE98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90C5D" w:rsidR="00B87ED3" w:rsidRPr="00944D28" w:rsidRDefault="0066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6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A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B4EC" w:rsidR="00B87ED3" w:rsidRPr="00944D28" w:rsidRDefault="00664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D36"/>
    <w:rsid w:val="00677F71"/>
    <w:rsid w:val="006B5100"/>
    <w:rsid w:val="006F12A6"/>
    <w:rsid w:val="007F30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2024-06-09T13:57:00.0000000Z</dcterms:modified>
</coreProperties>
</file>