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2A125" w:rsidR="0061148E" w:rsidRPr="00C61931" w:rsidRDefault="00CB53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67E03" w:rsidR="0061148E" w:rsidRPr="00C61931" w:rsidRDefault="00CB53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B1222" w:rsidR="00B87ED3" w:rsidRPr="00944D28" w:rsidRDefault="00CB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45F0B" w:rsidR="00B87ED3" w:rsidRPr="00944D28" w:rsidRDefault="00CB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CDDBA" w:rsidR="00B87ED3" w:rsidRPr="00944D28" w:rsidRDefault="00CB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A3B76" w:rsidR="00B87ED3" w:rsidRPr="00944D28" w:rsidRDefault="00CB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BA512" w:rsidR="00B87ED3" w:rsidRPr="00944D28" w:rsidRDefault="00CB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84153" w:rsidR="00B87ED3" w:rsidRPr="00944D28" w:rsidRDefault="00CB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4BA8C" w:rsidR="00B87ED3" w:rsidRPr="00944D28" w:rsidRDefault="00CB5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C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2C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84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1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6D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44292" w:rsidR="00B87ED3" w:rsidRPr="00944D28" w:rsidRDefault="00CB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3CF35" w:rsidR="00B87ED3" w:rsidRPr="00944D28" w:rsidRDefault="00CB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4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F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5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E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A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10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F6C1C" w:rsidR="00B87ED3" w:rsidRPr="00944D28" w:rsidRDefault="00CB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F7122" w:rsidR="00B87ED3" w:rsidRPr="00944D28" w:rsidRDefault="00CB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070D9" w:rsidR="00B87ED3" w:rsidRPr="00944D28" w:rsidRDefault="00CB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9904A" w:rsidR="00B87ED3" w:rsidRPr="00944D28" w:rsidRDefault="00CB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9F1F5" w:rsidR="00B87ED3" w:rsidRPr="00944D28" w:rsidRDefault="00CB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05091" w:rsidR="00B87ED3" w:rsidRPr="00944D28" w:rsidRDefault="00CB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798FD" w:rsidR="00B87ED3" w:rsidRPr="00944D28" w:rsidRDefault="00CB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3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4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6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1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4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4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31F7E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18AC3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289C1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C4147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C971F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A5B8E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845B9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C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5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B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1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E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7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7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0C68E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546B8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CA310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02AEE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394F4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2E88A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1C8E3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D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6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8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6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F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4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594F3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72781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9139F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A9CD3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60A26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AD89B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5FC08" w:rsidR="00B87ED3" w:rsidRPr="00944D28" w:rsidRDefault="00CB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F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3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F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0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4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2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3D5"/>
    <w:rsid w:val="00CD78F7"/>
    <w:rsid w:val="00CE6365"/>
    <w:rsid w:val="00D22D52"/>
    <w:rsid w:val="00D4143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2024-06-09T12:36:00.0000000Z</dcterms:modified>
</coreProperties>
</file>