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BD7A" w:rsidR="0061148E" w:rsidRPr="00C61931" w:rsidRDefault="00D30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074B" w:rsidR="0061148E" w:rsidRPr="00C61931" w:rsidRDefault="00D30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422A2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6CF46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910BF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1CFB4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92B14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7959C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A3BCC" w:rsidR="00B87ED3" w:rsidRPr="00944D28" w:rsidRDefault="00D3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D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A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6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DAD5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E9E9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2D06" w:rsidR="00B87ED3" w:rsidRPr="00944D28" w:rsidRDefault="00D30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4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AB55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50DD3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3233F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1FB20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F4EA8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3B945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6289" w:rsidR="00B87ED3" w:rsidRPr="00944D28" w:rsidRDefault="00D3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9E990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76D0B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077F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4D926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1461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A8B49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4F18B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AB7F7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A8FA1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EEA80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CF09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8432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C637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5184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2FBB3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ACBF8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7F764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F2E2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CA84B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ACF1D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BC08" w:rsidR="00B87ED3" w:rsidRPr="00944D28" w:rsidRDefault="00D3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E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30BE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2024-06-09T12:48:00.0000000Z</dcterms:modified>
</coreProperties>
</file>