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E13A" w:rsidR="0061148E" w:rsidRPr="00C61931" w:rsidRDefault="00752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B321" w:rsidR="0061148E" w:rsidRPr="00C61931" w:rsidRDefault="00752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CE25D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41C67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4A593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A3066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E1B29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4D97C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14E3F" w:rsidR="00B87ED3" w:rsidRPr="00944D28" w:rsidRDefault="0075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C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8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A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6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3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DBF20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0B5FC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7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425EE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089D7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B226A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361E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2650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0CA58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C5DE5" w:rsidR="00B87ED3" w:rsidRPr="00944D28" w:rsidRDefault="0075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A67E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69E1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0E446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D578D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54CB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F1779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70F72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F71E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3965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D1FBE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E6640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A192B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53CE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AF352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897C" w:rsidR="00B87ED3" w:rsidRPr="00944D28" w:rsidRDefault="0075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403B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97443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C8A5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37F55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46AE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5EB0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2116" w:rsidR="00B87ED3" w:rsidRPr="00944D28" w:rsidRDefault="0075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5B27" w:rsidR="00B87ED3" w:rsidRPr="00944D28" w:rsidRDefault="0075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1DA7" w:rsidR="00B87ED3" w:rsidRPr="00944D28" w:rsidRDefault="0075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2024-06-09T11:27:00.0000000Z</dcterms:modified>
</coreProperties>
</file>