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C200" w:rsidR="0061148E" w:rsidRPr="00C61931" w:rsidRDefault="00273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DB79" w:rsidR="0061148E" w:rsidRPr="00C61931" w:rsidRDefault="00273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536E0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008E6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9CFC1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44ACC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56CE0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883B4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0897C" w:rsidR="00B87ED3" w:rsidRPr="00944D28" w:rsidRDefault="0027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4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9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D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61A03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DDE5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7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CD4F9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7A89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5148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9C22C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61EF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714E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A963" w:rsidR="00B87ED3" w:rsidRPr="00944D28" w:rsidRDefault="0027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39F7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0D52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D065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EB14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8920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3A95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59E1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1E32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CC70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607C9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49F5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351B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46F0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A9EA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69F1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15FC6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D978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1B885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2CAA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DA0B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D95F" w:rsidR="00B87ED3" w:rsidRPr="00944D28" w:rsidRDefault="0027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