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F72B9" w:rsidR="0061148E" w:rsidRPr="00C61931" w:rsidRDefault="001148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5805E" w:rsidR="0061148E" w:rsidRPr="00C61931" w:rsidRDefault="001148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D9E135" w:rsidR="00B87ED3" w:rsidRPr="00944D28" w:rsidRDefault="0011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1A61D" w:rsidR="00B87ED3" w:rsidRPr="00944D28" w:rsidRDefault="0011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99FAF" w:rsidR="00B87ED3" w:rsidRPr="00944D28" w:rsidRDefault="0011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819789" w:rsidR="00B87ED3" w:rsidRPr="00944D28" w:rsidRDefault="0011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5C571" w:rsidR="00B87ED3" w:rsidRPr="00944D28" w:rsidRDefault="0011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123DD" w:rsidR="00B87ED3" w:rsidRPr="00944D28" w:rsidRDefault="0011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14A043" w:rsidR="00B87ED3" w:rsidRPr="00944D28" w:rsidRDefault="00114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A7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C3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43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69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09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FA29B" w:rsidR="00B87ED3" w:rsidRPr="00944D28" w:rsidRDefault="001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E3D37" w:rsidR="00B87ED3" w:rsidRPr="00944D28" w:rsidRDefault="001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E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AE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0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A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DC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F2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C5D96" w:rsidR="00B87ED3" w:rsidRPr="00944D28" w:rsidRDefault="001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08187" w:rsidR="00B87ED3" w:rsidRPr="00944D28" w:rsidRDefault="001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BB10E" w:rsidR="00B87ED3" w:rsidRPr="00944D28" w:rsidRDefault="001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F7125" w:rsidR="00B87ED3" w:rsidRPr="00944D28" w:rsidRDefault="001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5F54A" w:rsidR="00B87ED3" w:rsidRPr="00944D28" w:rsidRDefault="001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9FC84" w:rsidR="00B87ED3" w:rsidRPr="00944D28" w:rsidRDefault="001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27D42" w:rsidR="00B87ED3" w:rsidRPr="00944D28" w:rsidRDefault="00114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6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4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4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F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9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C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26FDA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B7747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DB0AB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9BED4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007D3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61FD8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2CEC5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9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B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F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A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0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F10CC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1B307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68E95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F6A5B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D7EBD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744CF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123E4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44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D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8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F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3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7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822CB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26EE4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2233D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3E08B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79811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7B752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68DAC" w:rsidR="00B87ED3" w:rsidRPr="00944D28" w:rsidRDefault="00114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B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E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A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1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5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864"/>
    <w:rsid w:val="001D5720"/>
    <w:rsid w:val="001F3DE7"/>
    <w:rsid w:val="001F4A9A"/>
    <w:rsid w:val="003441B6"/>
    <w:rsid w:val="004324DA"/>
    <w:rsid w:val="004411F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2024-06-09T10:34:00.0000000Z</dcterms:modified>
</coreProperties>
</file>