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1BF7" w:rsidR="0061148E" w:rsidRPr="00944D28" w:rsidRDefault="00BE7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7086" w:rsidR="0061148E" w:rsidRPr="004A7085" w:rsidRDefault="00BE7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0412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A45D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81265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181D7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82F48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7E5C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4C0F0" w:rsidR="00B87ED3" w:rsidRPr="00944D28" w:rsidRDefault="00BE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7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E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1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DC23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324FB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5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8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46AA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81A56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3509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140F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D5B4C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6FB0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E6A3" w:rsidR="00B87ED3" w:rsidRPr="00944D28" w:rsidRDefault="00BE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185A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C1E4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A2654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6422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1090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5F289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8F85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C030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F207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43CF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63796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E0F1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4FF6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FC2B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F01D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494EE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043ED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303B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BF467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CAA76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33EC2" w:rsidR="00B87ED3" w:rsidRPr="00944D28" w:rsidRDefault="00BE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5C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