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5DC0" w:rsidR="0061148E" w:rsidRPr="00944D28" w:rsidRDefault="00C14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549B" w:rsidR="0061148E" w:rsidRPr="004A7085" w:rsidRDefault="00C14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2884B" w:rsidR="00B87ED3" w:rsidRPr="00944D28" w:rsidRDefault="00C1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6B23" w:rsidR="00B87ED3" w:rsidRPr="00944D28" w:rsidRDefault="00C1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4869B" w:rsidR="00B87ED3" w:rsidRPr="00944D28" w:rsidRDefault="00C1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598F3" w:rsidR="00B87ED3" w:rsidRPr="00944D28" w:rsidRDefault="00C1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BAD70" w:rsidR="00B87ED3" w:rsidRPr="00944D28" w:rsidRDefault="00C1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C010" w:rsidR="00B87ED3" w:rsidRPr="00944D28" w:rsidRDefault="00C1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74C9E" w:rsidR="00B87ED3" w:rsidRPr="00944D28" w:rsidRDefault="00C1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4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5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35BE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9796F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47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2C268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708A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2634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6D56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B88A2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B1176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B4F35" w:rsidR="00B87ED3" w:rsidRPr="00944D28" w:rsidRDefault="00C1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CCF70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C8B10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D00E1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8E87E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FD05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821A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53C7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56552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46598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E72E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2901A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2A1D0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73E7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250E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0C69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9D1F3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1176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CE231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DF588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F4BB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2294D" w:rsidR="00B87ED3" w:rsidRPr="00944D28" w:rsidRDefault="00C1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3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