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0863" w:rsidR="0061148E" w:rsidRPr="00944D28" w:rsidRDefault="00430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DA23E" w:rsidR="0061148E" w:rsidRPr="004A7085" w:rsidRDefault="00430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6FA83" w:rsidR="00B87ED3" w:rsidRPr="00944D28" w:rsidRDefault="0043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CC727" w:rsidR="00B87ED3" w:rsidRPr="00944D28" w:rsidRDefault="0043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E6DEF" w:rsidR="00B87ED3" w:rsidRPr="00944D28" w:rsidRDefault="0043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C6037" w:rsidR="00B87ED3" w:rsidRPr="00944D28" w:rsidRDefault="0043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5C5BC" w:rsidR="00B87ED3" w:rsidRPr="00944D28" w:rsidRDefault="0043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9417D" w:rsidR="00B87ED3" w:rsidRPr="00944D28" w:rsidRDefault="0043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2C8BA" w:rsidR="00B87ED3" w:rsidRPr="00944D28" w:rsidRDefault="0043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5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43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82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F5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F6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18385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9BE88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C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6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3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9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F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3D548" w:rsidR="00B87ED3" w:rsidRPr="00944D28" w:rsidRDefault="00430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CE7F6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8D506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7F318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1EF89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0325A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4C777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4D315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B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0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5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F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8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5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2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047C6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F6FE8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F8981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245B9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FCB56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18280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991BA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E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4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A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8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8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B9F91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954B5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1AE29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64862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15BF0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79A06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EBE18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3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3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3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0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C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F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E36AB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DE671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992A6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38C58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EDD74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2C646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DA1E8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4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E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B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B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D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9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DA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C2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2024-06-12T01:47:00.0000000Z</dcterms:modified>
</coreProperties>
</file>