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3500" w:rsidR="0061148E" w:rsidRPr="00944D28" w:rsidRDefault="00090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E7C1" w:rsidR="0061148E" w:rsidRPr="004A7085" w:rsidRDefault="00090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2DE4A" w:rsidR="00B87ED3" w:rsidRPr="00944D28" w:rsidRDefault="0009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B2808" w:rsidR="00B87ED3" w:rsidRPr="00944D28" w:rsidRDefault="0009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148B7" w:rsidR="00B87ED3" w:rsidRPr="00944D28" w:rsidRDefault="0009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9BC82" w:rsidR="00B87ED3" w:rsidRPr="00944D28" w:rsidRDefault="0009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B341F" w:rsidR="00B87ED3" w:rsidRPr="00944D28" w:rsidRDefault="0009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20FA7" w:rsidR="00B87ED3" w:rsidRPr="00944D28" w:rsidRDefault="0009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BCD0B" w:rsidR="00B87ED3" w:rsidRPr="00944D28" w:rsidRDefault="0009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2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9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1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5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E85F5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90283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C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1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047C6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5433F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1724F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23A03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DC738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8723E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F617" w:rsidR="00B87ED3" w:rsidRPr="00944D28" w:rsidRDefault="0009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48928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907A6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BBCC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3970B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6A55A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47601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94A91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92719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B7330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E6C75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1C9E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8144F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F2B6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2B39D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AA491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2D798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D81C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4D668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F989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ECA1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17430" w:rsidR="00B87ED3" w:rsidRPr="00944D28" w:rsidRDefault="0009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51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1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2024-06-12T01:37:00.0000000Z</dcterms:modified>
</coreProperties>
</file>