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CD02" w:rsidR="0061148E" w:rsidRPr="00944D28" w:rsidRDefault="001A7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EF6D" w:rsidR="0061148E" w:rsidRPr="004A7085" w:rsidRDefault="001A7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3DC65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91153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02361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2700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F09CA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D3D51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A6471" w:rsidR="00B87ED3" w:rsidRPr="00944D28" w:rsidRDefault="001A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D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45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0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7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7597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473D8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FEDB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028A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222C7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B08E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39438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6CCE7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445A6" w:rsidR="00B87ED3" w:rsidRPr="00944D28" w:rsidRDefault="001A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CA49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1D60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ED8D9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EE08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84A0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683A7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6534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D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16CE6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2710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D76E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11D62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888BF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0044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CD4D1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87A9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1876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E95D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C0E54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B967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35E2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3ECA6" w:rsidR="00B87ED3" w:rsidRPr="00944D28" w:rsidRDefault="001A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A77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