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0B4EC" w:rsidR="0061148E" w:rsidRPr="00944D28" w:rsidRDefault="00302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E595D" w:rsidR="0061148E" w:rsidRPr="004A7085" w:rsidRDefault="00302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7B000" w:rsidR="00B87ED3" w:rsidRPr="00944D28" w:rsidRDefault="0030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2778E" w:rsidR="00B87ED3" w:rsidRPr="00944D28" w:rsidRDefault="0030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2EB62" w:rsidR="00B87ED3" w:rsidRPr="00944D28" w:rsidRDefault="0030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F4E19" w:rsidR="00B87ED3" w:rsidRPr="00944D28" w:rsidRDefault="0030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28336" w:rsidR="00B87ED3" w:rsidRPr="00944D28" w:rsidRDefault="0030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17988" w:rsidR="00B87ED3" w:rsidRPr="00944D28" w:rsidRDefault="0030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43719" w:rsidR="00B87ED3" w:rsidRPr="00944D28" w:rsidRDefault="0030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7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0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1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3B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8A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DA284" w:rsidR="00B87ED3" w:rsidRPr="00944D28" w:rsidRDefault="0030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730DC" w:rsidR="00B87ED3" w:rsidRPr="00944D28" w:rsidRDefault="0030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2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5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0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A3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C1DF8" w:rsidR="00B87ED3" w:rsidRPr="00944D28" w:rsidRDefault="0030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6D3CD" w:rsidR="00B87ED3" w:rsidRPr="00944D28" w:rsidRDefault="0030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656EE" w:rsidR="00B87ED3" w:rsidRPr="00944D28" w:rsidRDefault="0030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10A85" w:rsidR="00B87ED3" w:rsidRPr="00944D28" w:rsidRDefault="0030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DC035" w:rsidR="00B87ED3" w:rsidRPr="00944D28" w:rsidRDefault="0030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BF758" w:rsidR="00B87ED3" w:rsidRPr="00944D28" w:rsidRDefault="0030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6588A" w:rsidR="00B87ED3" w:rsidRPr="00944D28" w:rsidRDefault="0030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6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8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1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D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3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DC94B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6EAC5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3D79F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F731D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984EB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9A7BA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26F5D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9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3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F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4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5CCC9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567A9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2EF85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3D399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4E2A1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C45CB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60B51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D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6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9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7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E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E5495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10718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178AE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00390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9AEF9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970C3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0CF72" w:rsidR="00B87ED3" w:rsidRPr="00944D28" w:rsidRDefault="0030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F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5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A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7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5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