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8370" w:rsidR="0061148E" w:rsidRPr="00944D28" w:rsidRDefault="00163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1D68" w:rsidR="0061148E" w:rsidRPr="004A7085" w:rsidRDefault="00163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08270" w:rsidR="00B87ED3" w:rsidRPr="00944D28" w:rsidRDefault="0016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58FF1" w:rsidR="00B87ED3" w:rsidRPr="00944D28" w:rsidRDefault="0016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E3BA8" w:rsidR="00B87ED3" w:rsidRPr="00944D28" w:rsidRDefault="0016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3A8F0" w:rsidR="00B87ED3" w:rsidRPr="00944D28" w:rsidRDefault="0016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27F50" w:rsidR="00B87ED3" w:rsidRPr="00944D28" w:rsidRDefault="0016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11B98" w:rsidR="00B87ED3" w:rsidRPr="00944D28" w:rsidRDefault="0016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7C543" w:rsidR="00B87ED3" w:rsidRPr="00944D28" w:rsidRDefault="0016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6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B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85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A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12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F7A6B" w:rsidR="00B87ED3" w:rsidRPr="00944D28" w:rsidRDefault="0016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00920" w:rsidR="00B87ED3" w:rsidRPr="00944D28" w:rsidRDefault="0016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5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8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B1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E7AF4" w:rsidR="00B87ED3" w:rsidRPr="00944D28" w:rsidRDefault="0016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929F2" w:rsidR="00B87ED3" w:rsidRPr="00944D28" w:rsidRDefault="0016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F5D9" w:rsidR="00B87ED3" w:rsidRPr="00944D28" w:rsidRDefault="0016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849E9" w:rsidR="00B87ED3" w:rsidRPr="00944D28" w:rsidRDefault="0016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E352D" w:rsidR="00B87ED3" w:rsidRPr="00944D28" w:rsidRDefault="0016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BD04B" w:rsidR="00B87ED3" w:rsidRPr="00944D28" w:rsidRDefault="0016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505AE" w:rsidR="00B87ED3" w:rsidRPr="00944D28" w:rsidRDefault="0016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A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F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7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975BD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D479A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D80CD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65E44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4E2A2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763D0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A426E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9AD4C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90BEC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1D5E5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2CD7B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6F799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D0F31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F6845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A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C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A8A1F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46ACC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3032D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A4DCC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11AAE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3C606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F157E" w:rsidR="00B87ED3" w:rsidRPr="00944D28" w:rsidRDefault="0016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1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1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9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C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B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2024-06-12T00:16:00.0000000Z</dcterms:modified>
</coreProperties>
</file>