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BE702" w:rsidR="0061148E" w:rsidRPr="00944D28" w:rsidRDefault="00446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1A51" w:rsidR="0061148E" w:rsidRPr="004A7085" w:rsidRDefault="0044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90C58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E200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5A7AF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42E48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49654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42088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66C4" w:rsidR="00B87ED3" w:rsidRPr="00944D28" w:rsidRDefault="0044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08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A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C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04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2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ADE3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DF900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6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8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65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A2C57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FE9F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2D1E9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1A9E6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269A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8D00A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D6F8D" w:rsidR="00B87ED3" w:rsidRPr="00944D28" w:rsidRDefault="0044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3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1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6BEBE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462EA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58493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25922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74CC8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8CF2D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34013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9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0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E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C85EF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D4DB1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3E8B8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9FF3B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FB180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FB681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59FCB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1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9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0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12F02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A84F5C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9A2E0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30981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58B80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81982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C4C5E" w:rsidR="00B87ED3" w:rsidRPr="00944D28" w:rsidRDefault="0044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0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5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7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F4"/>
    <w:rsid w:val="000D2E8C"/>
    <w:rsid w:val="001D5720"/>
    <w:rsid w:val="00244796"/>
    <w:rsid w:val="003441B6"/>
    <w:rsid w:val="003A3309"/>
    <w:rsid w:val="004324DA"/>
    <w:rsid w:val="00446C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2025-07-19T16:42:00.0000000Z</dcterms:modified>
</coreProperties>
</file>