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E164" w:rsidR="0061148E" w:rsidRPr="00944D28" w:rsidRDefault="00912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B9D1" w:rsidR="0061148E" w:rsidRPr="004A7085" w:rsidRDefault="00912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A10D5" w:rsidR="00B87ED3" w:rsidRPr="00944D28" w:rsidRDefault="0091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5233B" w:rsidR="00B87ED3" w:rsidRPr="00944D28" w:rsidRDefault="0091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BD4B8" w:rsidR="00B87ED3" w:rsidRPr="00944D28" w:rsidRDefault="0091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D3688" w:rsidR="00B87ED3" w:rsidRPr="00944D28" w:rsidRDefault="0091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B0C3C" w:rsidR="00B87ED3" w:rsidRPr="00944D28" w:rsidRDefault="0091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9A5C3" w:rsidR="00B87ED3" w:rsidRPr="00944D28" w:rsidRDefault="0091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FE5FD" w:rsidR="00B87ED3" w:rsidRPr="00944D28" w:rsidRDefault="0091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94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5A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0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B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5D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5864D" w:rsidR="00B87ED3" w:rsidRPr="00944D28" w:rsidRDefault="009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4BE69" w:rsidR="00B87ED3" w:rsidRPr="00944D28" w:rsidRDefault="009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8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8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66C5" w:rsidR="00B87ED3" w:rsidRPr="00944D28" w:rsidRDefault="009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B1FB3" w:rsidR="00B87ED3" w:rsidRPr="00944D28" w:rsidRDefault="009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20816" w:rsidR="00B87ED3" w:rsidRPr="00944D28" w:rsidRDefault="009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EAC83" w:rsidR="00B87ED3" w:rsidRPr="00944D28" w:rsidRDefault="009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38735" w:rsidR="00B87ED3" w:rsidRPr="00944D28" w:rsidRDefault="009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7A396" w:rsidR="00B87ED3" w:rsidRPr="00944D28" w:rsidRDefault="009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583EF" w:rsidR="00B87ED3" w:rsidRPr="00944D28" w:rsidRDefault="009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021F4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08570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CE95B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4D92E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EF1B8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B5BDE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C3002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03BAA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E4C63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86901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0174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221A7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6206C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80F19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1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A1D08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DD14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40F70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B33E3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0D8FB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9A1E7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BF6B5" w:rsidR="00B87ED3" w:rsidRPr="00944D28" w:rsidRDefault="009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C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