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8E1F" w:rsidR="0061148E" w:rsidRPr="00944D28" w:rsidRDefault="00BB3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34E8" w:rsidR="0061148E" w:rsidRPr="004A7085" w:rsidRDefault="00BB3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B2A98" w:rsidR="00B87ED3" w:rsidRPr="00944D28" w:rsidRDefault="00BB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3C7C" w:rsidR="00B87ED3" w:rsidRPr="00944D28" w:rsidRDefault="00BB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79524" w:rsidR="00B87ED3" w:rsidRPr="00944D28" w:rsidRDefault="00BB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BB378" w:rsidR="00B87ED3" w:rsidRPr="00944D28" w:rsidRDefault="00BB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839CB" w:rsidR="00B87ED3" w:rsidRPr="00944D28" w:rsidRDefault="00BB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867AD" w:rsidR="00B87ED3" w:rsidRPr="00944D28" w:rsidRDefault="00BB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9BF71" w:rsidR="00B87ED3" w:rsidRPr="00944D28" w:rsidRDefault="00BB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3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8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5CA7B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92AF2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8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43BC2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7F7F1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B0654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DD09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7C7DB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F6CD8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F7A1C" w:rsidR="00B87ED3" w:rsidRPr="00944D28" w:rsidRDefault="00BB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73847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FDA23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5F348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C795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63DF4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4245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67E1D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D88AD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7BA1B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9C07D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BCC69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CC413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E6CC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63263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F41F6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D4CC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4F92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BEBE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C26F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6AC08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8FB6" w:rsidR="00B87ED3" w:rsidRPr="00944D28" w:rsidRDefault="00BB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488B" w:rsidR="00B87ED3" w:rsidRPr="00944D28" w:rsidRDefault="00BB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11C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