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32B5" w:rsidR="0061148E" w:rsidRPr="00944D28" w:rsidRDefault="00FF4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033A" w:rsidR="0061148E" w:rsidRPr="004A7085" w:rsidRDefault="00FF4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215C9" w:rsidR="00B87ED3" w:rsidRPr="00944D28" w:rsidRDefault="00FF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9C207" w:rsidR="00B87ED3" w:rsidRPr="00944D28" w:rsidRDefault="00FF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C4557" w:rsidR="00B87ED3" w:rsidRPr="00944D28" w:rsidRDefault="00FF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E5951" w:rsidR="00B87ED3" w:rsidRPr="00944D28" w:rsidRDefault="00FF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29B86" w:rsidR="00B87ED3" w:rsidRPr="00944D28" w:rsidRDefault="00FF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E9302" w:rsidR="00B87ED3" w:rsidRPr="00944D28" w:rsidRDefault="00FF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99AB" w:rsidR="00B87ED3" w:rsidRPr="00944D28" w:rsidRDefault="00FF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2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F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9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1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99315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7E117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FF6C" w:rsidR="00B87ED3" w:rsidRPr="00944D28" w:rsidRDefault="00FF4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E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16275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7F1A2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9872A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830A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33357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3A891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54652" w:rsidR="00B87ED3" w:rsidRPr="00944D28" w:rsidRDefault="00FF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E1D4A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2BB27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078D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CC174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E77D2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B1E1A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56DC6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16D7C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7A13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FDB2D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F827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21214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CD2A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F07C6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3364" w:rsidR="00B87ED3" w:rsidRPr="00944D28" w:rsidRDefault="00FF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37C5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B9FA8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1E9D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CDE6C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66713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F2292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990DA" w:rsidR="00B87ED3" w:rsidRPr="00944D28" w:rsidRDefault="00FF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8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