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A621" w:rsidR="0061148E" w:rsidRPr="00944D28" w:rsidRDefault="000C6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BB3D0" w:rsidR="0061148E" w:rsidRPr="004A7085" w:rsidRDefault="000C6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2E46" w:rsidR="00B87ED3" w:rsidRPr="00944D28" w:rsidRDefault="000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A18AF" w:rsidR="00B87ED3" w:rsidRPr="00944D28" w:rsidRDefault="000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75424" w:rsidR="00B87ED3" w:rsidRPr="00944D28" w:rsidRDefault="000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A3556" w:rsidR="00B87ED3" w:rsidRPr="00944D28" w:rsidRDefault="000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1D7AF" w:rsidR="00B87ED3" w:rsidRPr="00944D28" w:rsidRDefault="000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DB0A5" w:rsidR="00B87ED3" w:rsidRPr="00944D28" w:rsidRDefault="000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34989" w:rsidR="00B87ED3" w:rsidRPr="00944D28" w:rsidRDefault="000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56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C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D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0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AD48" w:rsidR="00B87ED3" w:rsidRPr="00944D28" w:rsidRDefault="000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E94AD" w:rsidR="00B87ED3" w:rsidRPr="00944D28" w:rsidRDefault="000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3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B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B40C6" w:rsidR="00B87ED3" w:rsidRPr="00944D28" w:rsidRDefault="000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CEF90" w:rsidR="00B87ED3" w:rsidRPr="00944D28" w:rsidRDefault="000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09C9A" w:rsidR="00B87ED3" w:rsidRPr="00944D28" w:rsidRDefault="000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EED57" w:rsidR="00B87ED3" w:rsidRPr="00944D28" w:rsidRDefault="000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ED93" w:rsidR="00B87ED3" w:rsidRPr="00944D28" w:rsidRDefault="000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49DE1" w:rsidR="00B87ED3" w:rsidRPr="00944D28" w:rsidRDefault="000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2EBA8" w:rsidR="00B87ED3" w:rsidRPr="00944D28" w:rsidRDefault="000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9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5991" w:rsidR="00B87ED3" w:rsidRPr="00944D28" w:rsidRDefault="000C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B2AB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6916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D5D2B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6E44D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BD53D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BEE58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F90B2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8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31498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9EAAF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EBC35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7A338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A533C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1526F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C2E7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4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E4462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77780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7199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FC28D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D5D0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C9E2B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70094" w:rsidR="00B87ED3" w:rsidRPr="00944D28" w:rsidRDefault="000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2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8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94DB" w:rsidR="00B87ED3" w:rsidRPr="00944D28" w:rsidRDefault="000C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E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