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5C7D9" w:rsidR="0061148E" w:rsidRPr="00944D28" w:rsidRDefault="001B1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3938B" w:rsidR="0061148E" w:rsidRPr="004A7085" w:rsidRDefault="001B1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CD6E0" w:rsidR="00B87ED3" w:rsidRPr="00944D28" w:rsidRDefault="001B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FA7FA" w:rsidR="00B87ED3" w:rsidRPr="00944D28" w:rsidRDefault="001B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8B58C" w:rsidR="00B87ED3" w:rsidRPr="00944D28" w:rsidRDefault="001B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A1DC0" w:rsidR="00B87ED3" w:rsidRPr="00944D28" w:rsidRDefault="001B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7BA74" w:rsidR="00B87ED3" w:rsidRPr="00944D28" w:rsidRDefault="001B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ECD2A" w:rsidR="00B87ED3" w:rsidRPr="00944D28" w:rsidRDefault="001B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5B98B" w:rsidR="00B87ED3" w:rsidRPr="00944D28" w:rsidRDefault="001B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02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ED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7D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B9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45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79C97" w:rsidR="00B87ED3" w:rsidRPr="00944D28" w:rsidRDefault="001B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42E79" w:rsidR="00B87ED3" w:rsidRPr="00944D28" w:rsidRDefault="001B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E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B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401B" w:rsidR="00B87ED3" w:rsidRPr="00944D28" w:rsidRDefault="001B1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9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26508" w:rsidR="00B87ED3" w:rsidRPr="00944D28" w:rsidRDefault="001B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1BCCE" w:rsidR="00B87ED3" w:rsidRPr="00944D28" w:rsidRDefault="001B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2766A" w:rsidR="00B87ED3" w:rsidRPr="00944D28" w:rsidRDefault="001B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5040E" w:rsidR="00B87ED3" w:rsidRPr="00944D28" w:rsidRDefault="001B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87DA7" w:rsidR="00B87ED3" w:rsidRPr="00944D28" w:rsidRDefault="001B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573CD" w:rsidR="00B87ED3" w:rsidRPr="00944D28" w:rsidRDefault="001B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54D62" w:rsidR="00B87ED3" w:rsidRPr="00944D28" w:rsidRDefault="001B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4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9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DA39B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5663C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D9874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40CD7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DE9BA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60D1F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D8461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E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D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C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DA76F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8D11C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58F55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041C1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24684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7299B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E80CE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D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7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3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0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CA47C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EA03F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97F06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37CDB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C4D37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41AD4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45629" w:rsidR="00B87ED3" w:rsidRPr="00944D28" w:rsidRDefault="001B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A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9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A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F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82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2025-07-19T10:24:00.0000000Z</dcterms:modified>
</coreProperties>
</file>