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F439" w:rsidR="0061148E" w:rsidRPr="00944D28" w:rsidRDefault="00056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2B930" w:rsidR="0061148E" w:rsidRPr="004A7085" w:rsidRDefault="00056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2FF53" w:rsidR="00B87ED3" w:rsidRPr="00944D28" w:rsidRDefault="000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23A2" w:rsidR="00B87ED3" w:rsidRPr="00944D28" w:rsidRDefault="000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183A4" w:rsidR="00B87ED3" w:rsidRPr="00944D28" w:rsidRDefault="000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7B46" w:rsidR="00B87ED3" w:rsidRPr="00944D28" w:rsidRDefault="000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24410" w:rsidR="00B87ED3" w:rsidRPr="00944D28" w:rsidRDefault="000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2FE10" w:rsidR="00B87ED3" w:rsidRPr="00944D28" w:rsidRDefault="000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D6365" w:rsidR="00B87ED3" w:rsidRPr="00944D28" w:rsidRDefault="00056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7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6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D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A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C7082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C1F99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7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0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7436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084E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AE69B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63094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EB4E5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46C1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1ED21" w:rsidR="00B87ED3" w:rsidRPr="00944D28" w:rsidRDefault="00056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9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7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013B6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F110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F174A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09FB3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69F8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03F76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EF5A2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05ED" w:rsidR="00B87ED3" w:rsidRPr="00944D28" w:rsidRDefault="0005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B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2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5DA03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61B7A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FCAC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A77AD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D095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1A765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3FFB1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B6FC" w:rsidR="00B87ED3" w:rsidRPr="00944D28" w:rsidRDefault="0005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182C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59C03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D873C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1604F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3C4F8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CD5C7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61E36" w:rsidR="00B87ED3" w:rsidRPr="00944D28" w:rsidRDefault="00056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5B6FA" w:rsidR="00B87ED3" w:rsidRPr="00944D28" w:rsidRDefault="0005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EB34" w:rsidR="00B87ED3" w:rsidRPr="00944D28" w:rsidRDefault="0005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7F"/>
    <w:rsid w:val="00081285"/>
    <w:rsid w:val="000D2E8C"/>
    <w:rsid w:val="001C1A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2025-07-18T23:33:00.0000000Z</dcterms:modified>
</coreProperties>
</file>