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1405" w:rsidR="0061148E" w:rsidRPr="00944D28" w:rsidRDefault="00980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DA349" w:rsidR="0061148E" w:rsidRPr="004A7085" w:rsidRDefault="00980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984DB" w:rsidR="00B87ED3" w:rsidRPr="00944D28" w:rsidRDefault="0098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9B46B" w:rsidR="00B87ED3" w:rsidRPr="00944D28" w:rsidRDefault="0098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6B35F" w:rsidR="00B87ED3" w:rsidRPr="00944D28" w:rsidRDefault="0098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8E7DE" w:rsidR="00B87ED3" w:rsidRPr="00944D28" w:rsidRDefault="0098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CA252" w:rsidR="00B87ED3" w:rsidRPr="00944D28" w:rsidRDefault="0098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13769" w:rsidR="00B87ED3" w:rsidRPr="00944D28" w:rsidRDefault="0098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9ED80" w:rsidR="00B87ED3" w:rsidRPr="00944D28" w:rsidRDefault="0098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E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F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4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83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6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B9C7F" w:rsidR="00B87ED3" w:rsidRPr="00944D28" w:rsidRDefault="0098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D5311" w:rsidR="00B87ED3" w:rsidRPr="00944D28" w:rsidRDefault="0098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D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C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54E4" w:rsidR="00B87ED3" w:rsidRPr="00944D28" w:rsidRDefault="00980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89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C6E7E" w:rsidR="00B87ED3" w:rsidRPr="00944D28" w:rsidRDefault="0098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74882" w:rsidR="00B87ED3" w:rsidRPr="00944D28" w:rsidRDefault="0098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FDAB6" w:rsidR="00B87ED3" w:rsidRPr="00944D28" w:rsidRDefault="0098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6A7E6" w:rsidR="00B87ED3" w:rsidRPr="00944D28" w:rsidRDefault="0098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AE77B" w:rsidR="00B87ED3" w:rsidRPr="00944D28" w:rsidRDefault="0098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8B5BE" w:rsidR="00B87ED3" w:rsidRPr="00944D28" w:rsidRDefault="0098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58762" w:rsidR="00B87ED3" w:rsidRPr="00944D28" w:rsidRDefault="0098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0BE78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E8C5B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E659F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FFC73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D8429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4B69C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08E52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9737" w:rsidR="00B87ED3" w:rsidRPr="00944D28" w:rsidRDefault="00980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4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E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2AA89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037A5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1943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DC1B9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D6DFE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9551B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5B518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5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3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D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3FCD8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5054F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7CC0D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B50D9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40F92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BDE5E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B172D" w:rsidR="00B87ED3" w:rsidRPr="00944D28" w:rsidRDefault="0098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9800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