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BBFAD" w:rsidR="0061148E" w:rsidRPr="00944D28" w:rsidRDefault="000D5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82E5" w:rsidR="0061148E" w:rsidRPr="004A7085" w:rsidRDefault="000D5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AD439" w:rsidR="00B87ED3" w:rsidRPr="00944D28" w:rsidRDefault="000D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4CD9B" w:rsidR="00B87ED3" w:rsidRPr="00944D28" w:rsidRDefault="000D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6F35D" w:rsidR="00B87ED3" w:rsidRPr="00944D28" w:rsidRDefault="000D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43975" w:rsidR="00B87ED3" w:rsidRPr="00944D28" w:rsidRDefault="000D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646BE" w:rsidR="00B87ED3" w:rsidRPr="00944D28" w:rsidRDefault="000D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3EC23" w:rsidR="00B87ED3" w:rsidRPr="00944D28" w:rsidRDefault="000D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E4FF5" w:rsidR="00B87ED3" w:rsidRPr="00944D28" w:rsidRDefault="000D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32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0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C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2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B6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AF66D" w:rsidR="00B87ED3" w:rsidRPr="00944D28" w:rsidRDefault="000D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2C2D2" w:rsidR="00B87ED3" w:rsidRPr="00944D28" w:rsidRDefault="000D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4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6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1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0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EFA5" w:rsidR="00B87ED3" w:rsidRPr="00944D28" w:rsidRDefault="000D5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8A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F19CF" w:rsidR="00B87ED3" w:rsidRPr="00944D28" w:rsidRDefault="000D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9AFEC" w:rsidR="00B87ED3" w:rsidRPr="00944D28" w:rsidRDefault="000D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F2E2B" w:rsidR="00B87ED3" w:rsidRPr="00944D28" w:rsidRDefault="000D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AE7B8" w:rsidR="00B87ED3" w:rsidRPr="00944D28" w:rsidRDefault="000D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95F2E" w:rsidR="00B87ED3" w:rsidRPr="00944D28" w:rsidRDefault="000D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6876C" w:rsidR="00B87ED3" w:rsidRPr="00944D28" w:rsidRDefault="000D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3711E" w:rsidR="00B87ED3" w:rsidRPr="00944D28" w:rsidRDefault="000D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E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8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69DA9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D64AD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5D6E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45BC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72DE9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B7F7C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AC2E8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2DA8C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5B554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AB0AF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265D9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D0D9F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98A43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9264A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A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8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A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EB291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810A9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3AAA5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89E20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B796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17B9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B53DD" w:rsidR="00B87ED3" w:rsidRPr="00944D28" w:rsidRDefault="000D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927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2024-06-10T22:08:00.0000000Z</dcterms:modified>
</coreProperties>
</file>