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203F" w:rsidR="0061148E" w:rsidRPr="00944D28" w:rsidRDefault="00F21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4B01" w:rsidR="0061148E" w:rsidRPr="004A7085" w:rsidRDefault="00F21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DB982" w:rsidR="00B87ED3" w:rsidRPr="00944D28" w:rsidRDefault="00F2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B7995" w:rsidR="00B87ED3" w:rsidRPr="00944D28" w:rsidRDefault="00F2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ABD75" w:rsidR="00B87ED3" w:rsidRPr="00944D28" w:rsidRDefault="00F2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C504E" w:rsidR="00B87ED3" w:rsidRPr="00944D28" w:rsidRDefault="00F2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5F727" w:rsidR="00B87ED3" w:rsidRPr="00944D28" w:rsidRDefault="00F2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9B797" w:rsidR="00B87ED3" w:rsidRPr="00944D28" w:rsidRDefault="00F2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B1AB2" w:rsidR="00B87ED3" w:rsidRPr="00944D28" w:rsidRDefault="00F2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95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5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9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3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5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92A12" w:rsidR="00B87ED3" w:rsidRPr="00944D28" w:rsidRDefault="00F2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00ABD" w:rsidR="00B87ED3" w:rsidRPr="00944D28" w:rsidRDefault="00F2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AF2C7" w:rsidR="00B87ED3" w:rsidRPr="00944D28" w:rsidRDefault="00F21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8D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4E3B5" w:rsidR="00B87ED3" w:rsidRPr="00944D28" w:rsidRDefault="00F2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7CCCF" w:rsidR="00B87ED3" w:rsidRPr="00944D28" w:rsidRDefault="00F2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CD7A7" w:rsidR="00B87ED3" w:rsidRPr="00944D28" w:rsidRDefault="00F2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C2082" w:rsidR="00B87ED3" w:rsidRPr="00944D28" w:rsidRDefault="00F2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09FF" w:rsidR="00B87ED3" w:rsidRPr="00944D28" w:rsidRDefault="00F2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6AB6F" w:rsidR="00B87ED3" w:rsidRPr="00944D28" w:rsidRDefault="00F2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D4CB7" w:rsidR="00B87ED3" w:rsidRPr="00944D28" w:rsidRDefault="00F2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8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3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B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07581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46D65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2A082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BC330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96649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F834F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F0A6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F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C408C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4A347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43FE3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781D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53083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09E86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4C86D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EBE98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A737F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316D4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65125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2C4ED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338D4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A09B6" w:rsidR="00B87ED3" w:rsidRPr="00944D28" w:rsidRDefault="00F2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D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3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0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2025-07-18T21:25:00.0000000Z</dcterms:modified>
</coreProperties>
</file>