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124E" w:rsidR="0061148E" w:rsidRPr="00944D28" w:rsidRDefault="00A52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597D" w:rsidR="0061148E" w:rsidRPr="004A7085" w:rsidRDefault="00A52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2E4BD" w:rsidR="00B87ED3" w:rsidRPr="00944D28" w:rsidRDefault="00A5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4B4B9" w:rsidR="00B87ED3" w:rsidRPr="00944D28" w:rsidRDefault="00A5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49E68" w:rsidR="00B87ED3" w:rsidRPr="00944D28" w:rsidRDefault="00A5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9E43D" w:rsidR="00B87ED3" w:rsidRPr="00944D28" w:rsidRDefault="00A5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4F328" w:rsidR="00B87ED3" w:rsidRPr="00944D28" w:rsidRDefault="00A5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7EE9C" w:rsidR="00B87ED3" w:rsidRPr="00944D28" w:rsidRDefault="00A5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C2016" w:rsidR="00B87ED3" w:rsidRPr="00944D28" w:rsidRDefault="00A5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3E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B4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EC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9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B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F4AE0" w:rsidR="00B87ED3" w:rsidRPr="00944D28" w:rsidRDefault="00A5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84171" w:rsidR="00B87ED3" w:rsidRPr="00944D28" w:rsidRDefault="00A5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C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B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36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B7F23" w:rsidR="00B87ED3" w:rsidRPr="00944D28" w:rsidRDefault="00A5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0E796" w:rsidR="00B87ED3" w:rsidRPr="00944D28" w:rsidRDefault="00A5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89594" w:rsidR="00B87ED3" w:rsidRPr="00944D28" w:rsidRDefault="00A5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B4E61" w:rsidR="00B87ED3" w:rsidRPr="00944D28" w:rsidRDefault="00A5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828AB" w:rsidR="00B87ED3" w:rsidRPr="00944D28" w:rsidRDefault="00A5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B2213" w:rsidR="00B87ED3" w:rsidRPr="00944D28" w:rsidRDefault="00A5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D4183" w:rsidR="00B87ED3" w:rsidRPr="00944D28" w:rsidRDefault="00A5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1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F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A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6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7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64F89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D69C9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A31BB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DE4C3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DE89C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A3364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FDEDE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F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2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D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1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2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5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CE425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77A12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6C0B0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D4F6B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B8729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A1A7B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809F8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9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2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A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D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6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3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61E47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489D9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CFB11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094C1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A7F15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9C440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5851E" w:rsidR="00B87ED3" w:rsidRPr="00944D28" w:rsidRDefault="00A5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4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9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A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0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EC"/>
    <w:rsid w:val="00764650"/>
    <w:rsid w:val="00794B6C"/>
    <w:rsid w:val="007C0FD0"/>
    <w:rsid w:val="00810317"/>
    <w:rsid w:val="008348EC"/>
    <w:rsid w:val="0088636F"/>
    <w:rsid w:val="008C2A62"/>
    <w:rsid w:val="00944D28"/>
    <w:rsid w:val="00A520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2024-06-10T20:10:00.0000000Z</dcterms:modified>
</coreProperties>
</file>