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6A98" w:rsidR="0061148E" w:rsidRPr="00944D28" w:rsidRDefault="00283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0FDB" w:rsidR="0061148E" w:rsidRPr="004A7085" w:rsidRDefault="00283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9F5A4" w:rsidR="00B87ED3" w:rsidRPr="00944D28" w:rsidRDefault="0028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1B43" w:rsidR="00B87ED3" w:rsidRPr="00944D28" w:rsidRDefault="0028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CEF9" w:rsidR="00B87ED3" w:rsidRPr="00944D28" w:rsidRDefault="0028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0FED" w:rsidR="00B87ED3" w:rsidRPr="00944D28" w:rsidRDefault="0028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81351" w:rsidR="00B87ED3" w:rsidRPr="00944D28" w:rsidRDefault="0028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634A3" w:rsidR="00B87ED3" w:rsidRPr="00944D28" w:rsidRDefault="0028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E817C" w:rsidR="00B87ED3" w:rsidRPr="00944D28" w:rsidRDefault="0028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D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7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6450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51D5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6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1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22A32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0DC62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D14F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9BAE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02242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8F6DD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C066" w:rsidR="00B87ED3" w:rsidRPr="00944D28" w:rsidRDefault="0028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C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6FCBE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5D543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13F81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3A394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26989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058C7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C0EE9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EFDE5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52A78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DB18F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3E01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AA963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C136F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0BD4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5BD3D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6932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0C121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59AF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4A871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95FE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9D21" w:rsidR="00B87ED3" w:rsidRPr="00944D28" w:rsidRDefault="0028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B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