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D274" w:rsidR="0061148E" w:rsidRPr="00944D28" w:rsidRDefault="001D7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5454" w:rsidR="0061148E" w:rsidRPr="004A7085" w:rsidRDefault="001D7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2155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E15C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C004C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09D9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6486F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DD83F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02C9" w:rsidR="00B87ED3" w:rsidRPr="00944D28" w:rsidRDefault="001D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6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0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DFEF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940D8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16DE" w:rsidR="00B87ED3" w:rsidRPr="00944D28" w:rsidRDefault="001D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6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3619D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DCB75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EFDB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ECE8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52E2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EE83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DAD21" w:rsidR="00B87ED3" w:rsidRPr="00944D28" w:rsidRDefault="001D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093F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4085E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80CA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1A373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6E319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9CFA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C897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F5AF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A9633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1FA8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77D0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F462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F97A5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C723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160B" w:rsidR="00B87ED3" w:rsidRPr="00944D28" w:rsidRDefault="001D7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2939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3E09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697E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583D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9829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07EF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477E" w:rsidR="00B87ED3" w:rsidRPr="00944D28" w:rsidRDefault="001D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1D77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2024-06-10T17:56:00.0000000Z</dcterms:modified>
</coreProperties>
</file>