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5B01" w:rsidR="0061148E" w:rsidRPr="00944D28" w:rsidRDefault="00C07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8647C" w:rsidR="0061148E" w:rsidRPr="004A7085" w:rsidRDefault="00C07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0E93B" w:rsidR="00B87ED3" w:rsidRPr="00944D28" w:rsidRDefault="00C0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5818D" w:rsidR="00B87ED3" w:rsidRPr="00944D28" w:rsidRDefault="00C0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6EDBB" w:rsidR="00B87ED3" w:rsidRPr="00944D28" w:rsidRDefault="00C0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B8D6" w:rsidR="00B87ED3" w:rsidRPr="00944D28" w:rsidRDefault="00C0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CF265" w:rsidR="00B87ED3" w:rsidRPr="00944D28" w:rsidRDefault="00C0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D23CD" w:rsidR="00B87ED3" w:rsidRPr="00944D28" w:rsidRDefault="00C0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38038" w:rsidR="00B87ED3" w:rsidRPr="00944D28" w:rsidRDefault="00C0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0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FD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58B86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37E2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4FBB" w:rsidR="00B87ED3" w:rsidRPr="00944D28" w:rsidRDefault="00C07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6449" w:rsidR="00B87ED3" w:rsidRPr="00944D28" w:rsidRDefault="00C07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E8EBB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EFCF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18206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75D64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CD078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C7910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132A" w:rsidR="00B87ED3" w:rsidRPr="00944D28" w:rsidRDefault="00C0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C169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2321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6104F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2691C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B2156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366A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4B301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21FC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2CB7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B2ED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4C2D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D4E1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BD4AC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758CA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4E80F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C1907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38EFA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6B84A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46D2D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BF8BD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0E241" w:rsidR="00B87ED3" w:rsidRPr="00944D28" w:rsidRDefault="00C0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458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