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B41CB" w:rsidR="0061148E" w:rsidRPr="00944D28" w:rsidRDefault="00B10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ABC4F" w:rsidR="0061148E" w:rsidRPr="004A7085" w:rsidRDefault="00B10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DAB8A" w:rsidR="00B87ED3" w:rsidRPr="00944D28" w:rsidRDefault="00B1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54DEE" w:rsidR="00B87ED3" w:rsidRPr="00944D28" w:rsidRDefault="00B1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159E9" w:rsidR="00B87ED3" w:rsidRPr="00944D28" w:rsidRDefault="00B1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FD6F0" w:rsidR="00B87ED3" w:rsidRPr="00944D28" w:rsidRDefault="00B1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13287" w:rsidR="00B87ED3" w:rsidRPr="00944D28" w:rsidRDefault="00B1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14858" w:rsidR="00B87ED3" w:rsidRPr="00944D28" w:rsidRDefault="00B1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5669A" w:rsidR="00B87ED3" w:rsidRPr="00944D28" w:rsidRDefault="00B1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7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8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A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D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35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BA009" w:rsidR="00B87ED3" w:rsidRPr="00944D28" w:rsidRDefault="00B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C882F" w:rsidR="00B87ED3" w:rsidRPr="00944D28" w:rsidRDefault="00B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E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2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8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3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09DBE" w:rsidR="00B87ED3" w:rsidRPr="00944D28" w:rsidRDefault="00B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67122" w:rsidR="00B87ED3" w:rsidRPr="00944D28" w:rsidRDefault="00B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237F8" w:rsidR="00B87ED3" w:rsidRPr="00944D28" w:rsidRDefault="00B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C7798" w:rsidR="00B87ED3" w:rsidRPr="00944D28" w:rsidRDefault="00B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217A4" w:rsidR="00B87ED3" w:rsidRPr="00944D28" w:rsidRDefault="00B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21A11" w:rsidR="00B87ED3" w:rsidRPr="00944D28" w:rsidRDefault="00B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FA9FC" w:rsidR="00B87ED3" w:rsidRPr="00944D28" w:rsidRDefault="00B1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C8F1E" w:rsidR="00B87ED3" w:rsidRPr="00944D28" w:rsidRDefault="00B1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E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8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42C65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FD694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BE037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941EE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D420F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14C8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F41CC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7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B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79ECA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2CABC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B2D35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C2BF9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EA1D3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30A59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E7F66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3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10B79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DB5FB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A1A7E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C4184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B4D15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29130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D544E" w:rsidR="00B87ED3" w:rsidRPr="00944D28" w:rsidRDefault="00B1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1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8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CDE98" w:rsidR="00B87ED3" w:rsidRPr="00944D28" w:rsidRDefault="00B1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8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2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2025-07-18T12:33:00.0000000Z</dcterms:modified>
</coreProperties>
</file>