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E0AA52" w:rsidR="0061148E" w:rsidRPr="00944D28" w:rsidRDefault="00BE2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B02C3E" w:rsidR="0061148E" w:rsidRPr="004A7085" w:rsidRDefault="00BE2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6CA7B3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67448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9A0263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E51C7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7A3E22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16665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BF1108" w:rsidR="00B87ED3" w:rsidRPr="00944D28" w:rsidRDefault="00BE2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DF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0F3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9D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011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17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B1712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61641F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0B4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29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3D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69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4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0F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4ABB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769C9F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E66B87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BEB75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926A5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F181F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75F69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921D32" w:rsidR="00B87ED3" w:rsidRPr="00944D28" w:rsidRDefault="00BE2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3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7F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4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A4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76C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CE6F2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DDFD6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420511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281A82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389E79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D1DAD6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B0596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4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9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8D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24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C5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2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BED1E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A043E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CB2F54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7437A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EB77B9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E2AA86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92C6C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48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1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3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7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C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B4A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8A0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C695F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8BB64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AC1BCE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77DAE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1B03D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ED64BD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409F7" w:rsidR="00B87ED3" w:rsidRPr="00944D28" w:rsidRDefault="00BE2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4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9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D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2E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E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E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BA0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55F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2024-06-10T15:50:00.0000000Z</dcterms:modified>
</coreProperties>
</file>