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B17AC" w:rsidR="0061148E" w:rsidRPr="00944D28" w:rsidRDefault="007D0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DFAB" w:rsidR="0061148E" w:rsidRPr="004A7085" w:rsidRDefault="007D0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E6572" w:rsidR="00B87ED3" w:rsidRPr="00944D28" w:rsidRDefault="007D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28E12" w:rsidR="00B87ED3" w:rsidRPr="00944D28" w:rsidRDefault="007D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1949D" w:rsidR="00B87ED3" w:rsidRPr="00944D28" w:rsidRDefault="007D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9D972" w:rsidR="00B87ED3" w:rsidRPr="00944D28" w:rsidRDefault="007D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C9E0A" w:rsidR="00B87ED3" w:rsidRPr="00944D28" w:rsidRDefault="007D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41345" w:rsidR="00B87ED3" w:rsidRPr="00944D28" w:rsidRDefault="007D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5A63B" w:rsidR="00B87ED3" w:rsidRPr="00944D28" w:rsidRDefault="007D0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2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4E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5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5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5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427CE" w:rsidR="00B87ED3" w:rsidRPr="00944D28" w:rsidRDefault="007D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DFD1C" w:rsidR="00B87ED3" w:rsidRPr="00944D28" w:rsidRDefault="007D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2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D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79433" w:rsidR="00B87ED3" w:rsidRPr="00944D28" w:rsidRDefault="007D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1468D" w:rsidR="00B87ED3" w:rsidRPr="00944D28" w:rsidRDefault="007D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09CC3" w:rsidR="00B87ED3" w:rsidRPr="00944D28" w:rsidRDefault="007D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10FF8" w:rsidR="00B87ED3" w:rsidRPr="00944D28" w:rsidRDefault="007D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87D76" w:rsidR="00B87ED3" w:rsidRPr="00944D28" w:rsidRDefault="007D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E9586" w:rsidR="00B87ED3" w:rsidRPr="00944D28" w:rsidRDefault="007D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FEAA8" w:rsidR="00B87ED3" w:rsidRPr="00944D28" w:rsidRDefault="007D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D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A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B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DD5E1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11D33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49543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3EED3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FD50C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103A6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119E3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2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E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D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CDBFD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650A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ABA4C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0FD1D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89E84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5CD62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5C424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7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9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B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2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B6F26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E7820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649BB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FDA64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0100F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71434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4ABB4" w:rsidR="00B87ED3" w:rsidRPr="00944D28" w:rsidRDefault="007D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7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9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5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E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72"/>
    <w:rsid w:val="00764650"/>
    <w:rsid w:val="00794B6C"/>
    <w:rsid w:val="007C0FD0"/>
    <w:rsid w:val="007D065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2024-06-10T14:25:00.0000000Z</dcterms:modified>
</coreProperties>
</file>