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2F98" w:rsidR="0061148E" w:rsidRPr="00944D28" w:rsidRDefault="009C0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756F" w:rsidR="0061148E" w:rsidRPr="004A7085" w:rsidRDefault="009C0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2CA04" w:rsidR="00B87ED3" w:rsidRPr="00944D28" w:rsidRDefault="009C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F54F6" w:rsidR="00B87ED3" w:rsidRPr="00944D28" w:rsidRDefault="009C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C629" w:rsidR="00B87ED3" w:rsidRPr="00944D28" w:rsidRDefault="009C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92DF5" w:rsidR="00B87ED3" w:rsidRPr="00944D28" w:rsidRDefault="009C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8C9C3" w:rsidR="00B87ED3" w:rsidRPr="00944D28" w:rsidRDefault="009C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A1EAB" w:rsidR="00B87ED3" w:rsidRPr="00944D28" w:rsidRDefault="009C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A11BD" w:rsidR="00B87ED3" w:rsidRPr="00944D28" w:rsidRDefault="009C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9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2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0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6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2E35C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671BD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4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AD1BE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94A24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BE13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62387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CE79A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42806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56A12" w:rsidR="00B87ED3" w:rsidRPr="00944D28" w:rsidRDefault="009C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0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8A7A9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B9DB2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5DDB5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BF6E9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D2A1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191B7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AB3BD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AFEBE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7BA4C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2AA17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30793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29C56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63BFE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1805A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A5DD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0C624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F1605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82139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128F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07935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406C" w:rsidR="00B87ED3" w:rsidRPr="00944D28" w:rsidRDefault="009C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7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9C09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2024-06-10T13:18:00.0000000Z</dcterms:modified>
</coreProperties>
</file>