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C8A6" w:rsidR="0061148E" w:rsidRPr="00944D28" w:rsidRDefault="00C0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3DF9" w:rsidR="0061148E" w:rsidRPr="004A7085" w:rsidRDefault="00C0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AE97F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7D29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81DB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5D6D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6DE9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6DA9A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89A0" w:rsidR="00B87ED3" w:rsidRPr="00944D28" w:rsidRDefault="00C0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6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3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D8BE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0213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8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336C0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EF726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42E2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48E63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0BC0F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451C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7D91" w:rsidR="00B87ED3" w:rsidRPr="00944D28" w:rsidRDefault="00C0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14A6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1FA8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6CB9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1B08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A478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1D29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57A9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47CE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412C8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7C84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D8B55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1C92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8F1C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B9A7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4DAE9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7A01F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34B6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FAFA7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4AE4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9250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013A0" w:rsidR="00B87ED3" w:rsidRPr="00944D28" w:rsidRDefault="00C0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A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