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5878" w:rsidR="0061148E" w:rsidRPr="00944D28" w:rsidRDefault="00D6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8621" w:rsidR="0061148E" w:rsidRPr="004A7085" w:rsidRDefault="00D6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F13F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8B472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1678B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35AFC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4F41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6B274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9151" w:rsidR="00B87ED3" w:rsidRPr="00944D28" w:rsidRDefault="00D60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E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3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5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1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9971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D4576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A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5B0D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92BC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B83D6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2664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E3C1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298E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8F59" w:rsidR="00B87ED3" w:rsidRPr="00944D28" w:rsidRDefault="00D6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27DD8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66E7A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FAE9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176C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1D96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B2A3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D8AE7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9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8F4E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1C95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5FD8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3481D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D6939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E8F9E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C8CF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8613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FD35A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E0F2C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9721E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D6F7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F5EBD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B196" w:rsidR="00B87ED3" w:rsidRPr="00944D28" w:rsidRDefault="00D6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60BB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2024-06-10T11:35:00.0000000Z</dcterms:modified>
</coreProperties>
</file>