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7153" w:rsidR="0061148E" w:rsidRPr="00944D28" w:rsidRDefault="006A6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C98C" w:rsidR="0061148E" w:rsidRPr="004A7085" w:rsidRDefault="006A6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31379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30FF3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8F48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A92BA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F531D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4EC0F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68B4" w:rsidR="00B87ED3" w:rsidRPr="00944D28" w:rsidRDefault="006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8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F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0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B278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DD42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1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18B42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18C6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A127D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21C4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CB70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7A86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5F70" w:rsidR="00B87ED3" w:rsidRPr="00944D28" w:rsidRDefault="006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579B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4E7A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E75C9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243D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33DF5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4D5D2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66173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A13D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40648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1423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B013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0DD87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899B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7227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8D98E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AE00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819D1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70F8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6277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A4A3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54503" w:rsidR="00B87ED3" w:rsidRPr="00944D28" w:rsidRDefault="006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A1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