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55805" w:rsidR="0061148E" w:rsidRPr="00944D28" w:rsidRDefault="00384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DB2FE" w:rsidR="0061148E" w:rsidRPr="004A7085" w:rsidRDefault="00384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3D1FB" w:rsidR="00B87ED3" w:rsidRPr="00944D28" w:rsidRDefault="003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C97DD" w:rsidR="00B87ED3" w:rsidRPr="00944D28" w:rsidRDefault="003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2D13A" w:rsidR="00B87ED3" w:rsidRPr="00944D28" w:rsidRDefault="003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506F3" w:rsidR="00B87ED3" w:rsidRPr="00944D28" w:rsidRDefault="003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AC6FC" w:rsidR="00B87ED3" w:rsidRPr="00944D28" w:rsidRDefault="003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AD2B8" w:rsidR="00B87ED3" w:rsidRPr="00944D28" w:rsidRDefault="003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68BC2" w:rsidR="00B87ED3" w:rsidRPr="00944D28" w:rsidRDefault="003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8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9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E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3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0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99810" w:rsidR="00B87ED3" w:rsidRPr="00944D28" w:rsidRDefault="003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B1C4E" w:rsidR="00B87ED3" w:rsidRPr="00944D28" w:rsidRDefault="003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B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A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5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3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F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F98D" w:rsidR="00B87ED3" w:rsidRPr="00944D28" w:rsidRDefault="00384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C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8C95A" w:rsidR="00B87ED3" w:rsidRPr="00944D28" w:rsidRDefault="003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48E1A" w:rsidR="00B87ED3" w:rsidRPr="00944D28" w:rsidRDefault="003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F7769" w:rsidR="00B87ED3" w:rsidRPr="00944D28" w:rsidRDefault="003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DFDDC" w:rsidR="00B87ED3" w:rsidRPr="00944D28" w:rsidRDefault="003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C7CBA" w:rsidR="00B87ED3" w:rsidRPr="00944D28" w:rsidRDefault="003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B8823" w:rsidR="00B87ED3" w:rsidRPr="00944D28" w:rsidRDefault="003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6378C" w:rsidR="00B87ED3" w:rsidRPr="00944D28" w:rsidRDefault="003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0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69460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BD251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91361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0084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614F5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E98D9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A217A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7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AB2E" w:rsidR="00B87ED3" w:rsidRPr="00944D28" w:rsidRDefault="0038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9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EF5B7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C907C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4DA60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25ECD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394D1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3E26A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95330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1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108F4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14A90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E87C9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1DA23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CB6E5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D6BBC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B6D3F" w:rsidR="00B87ED3" w:rsidRPr="00944D28" w:rsidRDefault="003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C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A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B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1B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C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