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F2A15" w:rsidR="0061148E" w:rsidRPr="00944D28" w:rsidRDefault="00272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E0FB" w:rsidR="0061148E" w:rsidRPr="004A7085" w:rsidRDefault="00272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05BF8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E87B6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5E9C5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FABCD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67A2B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008F8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35DA2" w:rsidR="00B87ED3" w:rsidRPr="00944D28" w:rsidRDefault="0027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A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2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A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50C91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D2D2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B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F663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7DD4E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8647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E8F9F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802F8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0B81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386D8" w:rsidR="00B87ED3" w:rsidRPr="00944D28" w:rsidRDefault="0027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4AAEC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605F1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365A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19F33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05605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4E53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57D0D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B0B8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04527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5A5B5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4764D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849A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54BC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9309F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1411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9D63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96FCE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7D01E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DCA3C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4A7AD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F8941" w:rsidR="00B87ED3" w:rsidRPr="00944D28" w:rsidRDefault="0027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E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2025-07-18T01:39:00.0000000Z</dcterms:modified>
</coreProperties>
</file>